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239 Lyrical dance Ювенали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362 Люлька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369 Тарасова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Люлька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Тарасова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